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75683FDC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CA1ACB" w:rsidRPr="00CA1AC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JCSSD-2813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7323098C" w14:textId="5F6C8786" w:rsidR="00751219" w:rsidRPr="00CA1ACB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CA1ACB" w:rsidRPr="00CA1ACB">
              <w:rPr>
                <w:rFonts w:ascii="Times New Roman" w:hAnsi="Times New Roman" w:cs="Times New Roman"/>
                <w:color w:val="000000" w:themeColor="text1"/>
              </w:rPr>
              <w:t>Alavakonda sri lakshmi</w:t>
            </w: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5785B1BE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CA1ACB" w:rsidRPr="00CA1ACB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Stock Price Trend Forecasting Using Machine Learning Technique</w:t>
            </w:r>
          </w:p>
          <w:p w14:paraId="2E3C5DEE" w14:textId="5572E670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CA1ACB" w:rsidRPr="00CA1A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Computer Science and Software Development</w:t>
            </w:r>
          </w:p>
          <w:p w14:paraId="33FF2E0E" w14:textId="5E649D88" w:rsidR="00CA1ACB" w:rsidRPr="00592E03" w:rsidRDefault="00CA1ACB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General Comments:</w:t>
            </w:r>
            <w:r>
              <w:t xml:space="preserve"> </w:t>
            </w:r>
            <w:r w:rsidRPr="00CA1A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The main idea is interesting but proper description of novelty and methods is needed. There is only a discussion about 3 different methods used before but lacking description of substance in the methods. </w:t>
            </w:r>
          </w:p>
          <w:p w14:paraId="210394F9" w14:textId="031E0E9D" w:rsidR="00592E03" w:rsidRPr="00CA1ACB" w:rsidRDefault="00DC6727" w:rsidP="000A191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D6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Methodology:</w:t>
            </w:r>
            <w:r w:rsidR="00592E03">
              <w:t xml:space="preserve"> </w:t>
            </w:r>
            <w:r w:rsidR="005A7ACE">
              <w:t xml:space="preserve"> </w:t>
            </w:r>
            <w:r w:rsidR="00CA1ACB" w:rsidRPr="00CA1ACB">
              <w:rPr>
                <w:rFonts w:ascii="Times New Roman" w:hAnsi="Times New Roman" w:cs="Times New Roman"/>
              </w:rPr>
              <w:t>Needs method description improvment as well as reasoning for methods implemented</w:t>
            </w:r>
          </w:p>
          <w:p w14:paraId="02E0732E" w14:textId="0E751668" w:rsidR="00592E03" w:rsidRPr="00CA1ACB" w:rsidRDefault="001F1ED3" w:rsidP="000A191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A1A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 w:rsidRPr="00CA1ACB">
              <w:rPr>
                <w:rFonts w:ascii="Times New Roman" w:hAnsi="Times New Roman" w:cs="Times New Roman"/>
              </w:rPr>
              <w:t xml:space="preserve"> </w:t>
            </w:r>
            <w:r w:rsidR="00CA1ACB" w:rsidRPr="00CA1ACB">
              <w:rPr>
                <w:rFonts w:ascii="Times New Roman" w:hAnsi="Times New Roman" w:cs="Times New Roman"/>
              </w:rPr>
              <w:t>The results need to be contrasted to existing methods and comment on possible differences</w:t>
            </w:r>
          </w:p>
          <w:p w14:paraId="59F25738" w14:textId="4754822E" w:rsidR="00592E03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CA1ACB" w:rsidRPr="00CA1A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  <w:t>Reference should be uniform throughout the article. For example: Writing style of authors name in [15] is totally different from [16] and many more this type of mistake.</w:t>
            </w:r>
          </w:p>
          <w:p w14:paraId="265A9973" w14:textId="1FA9655E" w:rsidR="00592E03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Tables and figures: </w:t>
            </w:r>
            <w:r w:rsidR="00CA1ACB" w:rsidRPr="00CA1AC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table is written as fig3. It should be a table also need to write the table's caption.</w:t>
            </w:r>
          </w:p>
          <w:p w14:paraId="387941E6" w14:textId="72D1FC90" w:rsidR="00592E03" w:rsidRPr="00E9204E" w:rsidRDefault="00592E03" w:rsidP="00E920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bookmarkStart w:id="0" w:name="_GoBack"/>
            <w:bookmarkEnd w:id="0"/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1A182" w14:textId="77777777" w:rsidR="003A4BAA" w:rsidRDefault="003A4BAA" w:rsidP="00F65AB0">
      <w:pPr>
        <w:spacing w:after="0" w:line="240" w:lineRule="auto"/>
      </w:pPr>
      <w:r>
        <w:separator/>
      </w:r>
    </w:p>
  </w:endnote>
  <w:endnote w:type="continuationSeparator" w:id="0">
    <w:p w14:paraId="7FE1C1B6" w14:textId="77777777" w:rsidR="003A4BAA" w:rsidRDefault="003A4BAA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55BFBF" w14:textId="77777777" w:rsidR="003A4BAA" w:rsidRDefault="003A4BAA" w:rsidP="00F65AB0">
      <w:pPr>
        <w:spacing w:after="0" w:line="240" w:lineRule="auto"/>
      </w:pPr>
      <w:r>
        <w:separator/>
      </w:r>
    </w:p>
  </w:footnote>
  <w:footnote w:type="continuationSeparator" w:id="0">
    <w:p w14:paraId="61D83AC9" w14:textId="77777777" w:rsidR="003A4BAA" w:rsidRDefault="003A4BAA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4BAA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A1ACB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2022-06-04T12:49:00Z</dcterms:modified>
</cp:coreProperties>
</file>